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802332" w14:textId="77777777" w:rsidR="00E45757" w:rsidRDefault="00E45757">
      <w:pPr>
        <w:pStyle w:val="NormaleWeb"/>
        <w:spacing w:before="0" w:after="0"/>
      </w:pPr>
    </w:p>
    <w:p w14:paraId="0BD32915" w14:textId="2CB890B4" w:rsidR="00E45757" w:rsidRDefault="008E0E3E">
      <w:pPr>
        <w:pStyle w:val="NormaleWeb"/>
        <w:spacing w:before="0" w:after="0"/>
        <w:ind w:left="2124" w:firstLine="708"/>
        <w:rPr>
          <w:b/>
          <w:bCs/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55680" behindDoc="0" locked="0" layoutInCell="1" allowOverlap="1" wp14:anchorId="4BDD1BDE" wp14:editId="50B4629F">
            <wp:simplePos x="0" y="0"/>
            <wp:positionH relativeFrom="column">
              <wp:posOffset>407035</wp:posOffset>
            </wp:positionH>
            <wp:positionV relativeFrom="paragraph">
              <wp:posOffset>109220</wp:posOffset>
            </wp:positionV>
            <wp:extent cx="1249680" cy="1249680"/>
            <wp:effectExtent l="19050" t="0" r="7620" b="0"/>
            <wp:wrapNone/>
            <wp:docPr id="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DBBE08" w14:textId="28C8718A" w:rsidR="00E45757" w:rsidRDefault="00E45757" w:rsidP="00B95026">
      <w:pPr>
        <w:pStyle w:val="NormaleWeb"/>
        <w:spacing w:before="0" w:after="0"/>
        <w:jc w:val="center"/>
      </w:pPr>
      <w:bookmarkStart w:id="0" w:name="_Hlk211588557"/>
      <w:r>
        <w:rPr>
          <w:b/>
          <w:bCs/>
          <w:sz w:val="22"/>
          <w:szCs w:val="22"/>
        </w:rPr>
        <w:t>POLISPORTIVA PEDEMONTE A.S.D.</w:t>
      </w:r>
    </w:p>
    <w:p w14:paraId="0F16039D" w14:textId="5D6D60F7" w:rsidR="00E45757" w:rsidRDefault="00E45757" w:rsidP="00B95026">
      <w:pPr>
        <w:pStyle w:val="NormaleWeb"/>
        <w:spacing w:before="0" w:after="0"/>
        <w:jc w:val="center"/>
      </w:pPr>
      <w:r>
        <w:rPr>
          <w:b/>
          <w:bCs/>
          <w:sz w:val="22"/>
          <w:szCs w:val="22"/>
        </w:rPr>
        <w:t>SCUOLA CALCIO ELITE</w:t>
      </w:r>
    </w:p>
    <w:p w14:paraId="5A95552E" w14:textId="296F8A53" w:rsidR="00E45757" w:rsidRDefault="00E45757" w:rsidP="00B95026">
      <w:pPr>
        <w:pStyle w:val="NormaleWeb"/>
        <w:spacing w:before="0" w:after="0"/>
        <w:jc w:val="center"/>
      </w:pPr>
      <w:r>
        <w:rPr>
          <w:sz w:val="22"/>
          <w:szCs w:val="22"/>
        </w:rPr>
        <w:t>Via Santa Sofia n°2 – 37029 Pedemonte (VR)</w:t>
      </w:r>
    </w:p>
    <w:p w14:paraId="2DF1B9ED" w14:textId="6C916355" w:rsidR="00E45757" w:rsidRDefault="00E45757" w:rsidP="00B95026">
      <w:pPr>
        <w:pStyle w:val="NormaleWeb"/>
        <w:spacing w:before="0" w:after="0"/>
        <w:jc w:val="center"/>
      </w:pPr>
      <w:proofErr w:type="spellStart"/>
      <w:r>
        <w:rPr>
          <w:sz w:val="22"/>
          <w:szCs w:val="22"/>
          <w:lang w:val="fr-FR"/>
        </w:rPr>
        <w:t>Matr</w:t>
      </w:r>
      <w:proofErr w:type="spellEnd"/>
      <w:r>
        <w:rPr>
          <w:sz w:val="22"/>
          <w:szCs w:val="22"/>
          <w:lang w:val="fr-FR"/>
        </w:rPr>
        <w:t>. 780009 – P.I. 02676820232</w:t>
      </w:r>
    </w:p>
    <w:p w14:paraId="2D768860" w14:textId="77777777" w:rsidR="00E45757" w:rsidRDefault="00E45757" w:rsidP="00B95026">
      <w:pPr>
        <w:pStyle w:val="NormaleWeb"/>
        <w:spacing w:before="0" w:after="0"/>
        <w:jc w:val="center"/>
      </w:pPr>
      <w:r>
        <w:rPr>
          <w:sz w:val="22"/>
          <w:szCs w:val="22"/>
          <w:lang w:val="fr-FR"/>
        </w:rPr>
        <w:t>Tel. 045 6800343/ 393 9814504</w:t>
      </w:r>
    </w:p>
    <w:p w14:paraId="375A8518" w14:textId="77777777" w:rsidR="00E45757" w:rsidRDefault="00827A0F" w:rsidP="00B95026">
      <w:pPr>
        <w:pStyle w:val="NormaleWeb"/>
        <w:spacing w:before="0" w:after="0"/>
        <w:jc w:val="center"/>
      </w:pPr>
      <w:hyperlink r:id="rId6" w:history="1">
        <w:r w:rsidRPr="009C0B02">
          <w:rPr>
            <w:rStyle w:val="Collegamentoipertestuale"/>
            <w:sz w:val="22"/>
            <w:szCs w:val="22"/>
          </w:rPr>
          <w:t>polisportivapedemonte95@gmail.com</w:t>
        </w:r>
      </w:hyperlink>
    </w:p>
    <w:p w14:paraId="26B0C8BB" w14:textId="77777777" w:rsidR="00E45757" w:rsidRDefault="00E45757">
      <w:pPr>
        <w:jc w:val="center"/>
      </w:pPr>
    </w:p>
    <w:bookmarkEnd w:id="0"/>
    <w:p w14:paraId="67116DB2" w14:textId="77777777" w:rsidR="00D11576" w:rsidRDefault="00D11576" w:rsidP="00E45757"/>
    <w:p w14:paraId="22AA359C" w14:textId="77777777" w:rsidR="00D11576" w:rsidRDefault="00D11576" w:rsidP="00E45757"/>
    <w:p w14:paraId="032A8264" w14:textId="3FDD0D44" w:rsidR="005730BB" w:rsidRDefault="00FA0F80" w:rsidP="00423959">
      <w:pPr>
        <w:jc w:val="both"/>
        <w:rPr>
          <w:bCs/>
        </w:rPr>
      </w:pPr>
      <w:r>
        <w:t xml:space="preserve"> </w:t>
      </w:r>
      <w:r>
        <w:rPr>
          <w:b/>
        </w:rPr>
        <w:t xml:space="preserve"> </w:t>
      </w:r>
      <w:r w:rsidR="005528C0">
        <w:rPr>
          <w:b/>
        </w:rPr>
        <w:tab/>
      </w:r>
      <w:r w:rsidR="005528C0">
        <w:rPr>
          <w:b/>
        </w:rPr>
        <w:tab/>
      </w:r>
      <w:r w:rsidR="005528C0">
        <w:rPr>
          <w:b/>
        </w:rPr>
        <w:tab/>
      </w:r>
      <w:r w:rsidR="005528C0">
        <w:rPr>
          <w:b/>
        </w:rPr>
        <w:tab/>
      </w:r>
      <w:r w:rsidR="005528C0">
        <w:rPr>
          <w:b/>
        </w:rPr>
        <w:tab/>
      </w:r>
      <w:r w:rsidR="005528C0">
        <w:rPr>
          <w:b/>
        </w:rPr>
        <w:tab/>
      </w:r>
      <w:r w:rsidR="005528C0">
        <w:rPr>
          <w:b/>
        </w:rPr>
        <w:tab/>
      </w:r>
      <w:r w:rsidR="005528C0">
        <w:rPr>
          <w:b/>
        </w:rPr>
        <w:tab/>
      </w:r>
      <w:r w:rsidR="005730BB">
        <w:rPr>
          <w:bCs/>
        </w:rPr>
        <w:t xml:space="preserve"> </w:t>
      </w:r>
    </w:p>
    <w:p w14:paraId="1562B36F" w14:textId="77777777" w:rsidR="00423959" w:rsidRPr="00C006A0" w:rsidRDefault="005730BB" w:rsidP="00EC6C24">
      <w:pPr>
        <w:jc w:val="both"/>
        <w:rPr>
          <w:bCs/>
        </w:rPr>
      </w:pPr>
      <w:r>
        <w:rPr>
          <w:bCs/>
        </w:rPr>
        <w:t xml:space="preserve"> </w:t>
      </w:r>
    </w:p>
    <w:tbl>
      <w:tblPr>
        <w:tblW w:w="67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120"/>
        <w:gridCol w:w="1340"/>
        <w:gridCol w:w="1260"/>
      </w:tblGrid>
      <w:tr w:rsidR="00423959" w:rsidRPr="00423959" w14:paraId="7777E38C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72D5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1020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5EB1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4F37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</w:tr>
      <w:tr w:rsidR="00423959" w:rsidRPr="00423959" w14:paraId="3D1B9A0D" w14:textId="77777777" w:rsidTr="00423959">
        <w:trPr>
          <w:trHeight w:val="225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5849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                             RENDICONTO ANNO 2025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CE0D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80EB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</w:tr>
      <w:tr w:rsidR="00423959" w:rsidRPr="00423959" w14:paraId="765BE2F4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C707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3D5E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3995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DB52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</w:tr>
      <w:tr w:rsidR="00423959" w:rsidRPr="00423959" w14:paraId="7ECF72E9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A8BF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C75D6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 </w:t>
            </w:r>
            <w:proofErr w:type="spellStart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Attiv</w:t>
            </w:r>
            <w:proofErr w:type="spellEnd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. </w:t>
            </w:r>
            <w:proofErr w:type="spellStart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Istituz</w:t>
            </w:r>
            <w:proofErr w:type="spellEnd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. 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817366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 </w:t>
            </w:r>
            <w:proofErr w:type="spellStart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Attiv</w:t>
            </w:r>
            <w:proofErr w:type="spellEnd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. </w:t>
            </w:r>
            <w:proofErr w:type="spellStart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Comm.le</w:t>
            </w:r>
            <w:proofErr w:type="spellEnd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34F609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 TOTALE </w:t>
            </w:r>
          </w:p>
        </w:tc>
      </w:tr>
      <w:tr w:rsidR="00423959" w:rsidRPr="00423959" w14:paraId="67B542B9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844F6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 ENTRATE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FA75FF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8D8F61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C24A9C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475E8FE2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CD9D6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 xml:space="preserve"> CONTRIBUTO ENTI PUBBLICI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1B7AD6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12.100,00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45375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42A91C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12.100,00</w:t>
            </w:r>
          </w:p>
        </w:tc>
      </w:tr>
      <w:tr w:rsidR="00423959" w:rsidRPr="00423959" w14:paraId="690A2D79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C29C8F" w14:textId="77777777" w:rsidR="00423959" w:rsidRPr="00423959" w:rsidRDefault="00423959" w:rsidP="00423959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eastAsia="it-IT"/>
              </w:rPr>
            </w:pPr>
            <w:r w:rsidRPr="00423959">
              <w:rPr>
                <w:rFonts w:ascii="Calibri" w:hAnsi="Calibri" w:cs="Calibri"/>
                <w:color w:val="000000"/>
                <w:sz w:val="12"/>
                <w:szCs w:val="12"/>
                <w:lang w:eastAsia="it-IT"/>
              </w:rPr>
              <w:t xml:space="preserve"> QUOTE TESSERAMENTI SETT GIOV / QUOTE SOCI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FCCA0D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71.580,00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E04618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EDB373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3C01493A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7F6DF9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 xml:space="preserve"> PUBBLICITA' SPONSOR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AABC54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7B84F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130.824,00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3687B6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75851364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31681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6323F0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67631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D124FE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40D95BC3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45CB7B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9BF3BE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2937D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412FF3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4DFA5041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2238D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3ABEA7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B0CBD5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8888F0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057AE97C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E5AB20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2B87B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CBEF99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B37ACD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31BEFB7C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5BF9CF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 Totale Entrate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8B6A23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83.680,00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73CF27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130.824,00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DEF08D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214.504,00</w:t>
            </w:r>
          </w:p>
        </w:tc>
      </w:tr>
      <w:tr w:rsidR="00423959" w:rsidRPr="00423959" w14:paraId="0E317D1A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889C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83DD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A228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AF86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</w:tr>
      <w:tr w:rsidR="00423959" w:rsidRPr="00423959" w14:paraId="7A231DA6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9049F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07C0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2F3D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EC83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</w:tr>
      <w:tr w:rsidR="00423959" w:rsidRPr="00423959" w14:paraId="249DC66F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751F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AFE0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proofErr w:type="spellStart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Attiv.Istituz</w:t>
            </w:r>
            <w:proofErr w:type="spellEnd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.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F3ABD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proofErr w:type="spellStart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Attiv</w:t>
            </w:r>
            <w:proofErr w:type="spellEnd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. </w:t>
            </w:r>
            <w:proofErr w:type="spellStart"/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Comm.le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8D3E59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TOTALE</w:t>
            </w:r>
          </w:p>
        </w:tc>
      </w:tr>
      <w:tr w:rsidR="00423959" w:rsidRPr="00423959" w14:paraId="71BCA26F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24B97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 USCITE 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5AAD3B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5882676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3384BB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62C44383" w14:textId="77777777" w:rsidTr="00423959">
        <w:trPr>
          <w:trHeight w:val="22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B0740F" w14:textId="77777777" w:rsidR="00423959" w:rsidRPr="00423959" w:rsidRDefault="00423959" w:rsidP="00423959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eastAsia="it-IT"/>
              </w:rPr>
            </w:pPr>
            <w:r w:rsidRPr="00423959">
              <w:rPr>
                <w:rFonts w:ascii="Calibri" w:hAnsi="Calibri" w:cs="Calibri"/>
                <w:color w:val="000000"/>
                <w:sz w:val="12"/>
                <w:szCs w:val="12"/>
                <w:lang w:eastAsia="it-IT"/>
              </w:rPr>
              <w:t xml:space="preserve"> COSTI COLLABORATORI ATLETI ALLENATORI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477A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color w:val="000000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color w:val="000000"/>
                <w:sz w:val="12"/>
                <w:szCs w:val="12"/>
                <w:lang w:eastAsia="it-IT"/>
              </w:rPr>
              <w:t>134.882,00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0000A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E6EFA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000C8165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5ED880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 xml:space="preserve"> GESTIONE IMPIANTO 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46D29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C7C63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13.504,84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3CA82D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45BE32C7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CB84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 xml:space="preserve"> IMPOSTE \ TASSE\comm. Banca\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5C181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D26FD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17.111,95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D896F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4E32F2DA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AED2C3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 xml:space="preserve"> UFFICIO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D84DD8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2F2A7E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887,70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DE124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5FF421E2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9B67B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 xml:space="preserve"> TESSERAMENTO FIGC/ CSI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E5CA9D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15.723,61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9AD6A8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9BAE7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5DEF9D7B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C4BF8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 xml:space="preserve"> CAMPUS \ TORNEI SETT. GIOV.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F3A0FD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16.232,00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73DDAF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C38E6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24C46563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794DED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 xml:space="preserve"> RAPPRESENTANZA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AF598F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15.764,00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BA255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5F797B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566F33A7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D724AA1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 xml:space="preserve"> EVENTI ANNUALI (n° 2 eventi)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4A5B6CA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897,90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6234FB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97539A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2719F4D7" w14:textId="77777777" w:rsidTr="00423959">
        <w:trPr>
          <w:trHeight w:val="2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7F6A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DAEA5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11BF1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DBD8D3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77CB4A39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29BF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6377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B589D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7522F8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4752C2D1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B6D82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4F75A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2243D0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04FCF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sz w:val="12"/>
                <w:szCs w:val="12"/>
                <w:lang w:eastAsia="it-IT"/>
              </w:rPr>
              <w:t> </w:t>
            </w:r>
          </w:p>
        </w:tc>
      </w:tr>
      <w:tr w:rsidR="00423959" w:rsidRPr="00423959" w14:paraId="7E265317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08A743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 Totale Uscite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59F49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183.499,51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BCAD94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31.504,49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5BDC7C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>215.004,00</w:t>
            </w:r>
          </w:p>
        </w:tc>
      </w:tr>
      <w:tr w:rsidR="00423959" w:rsidRPr="00423959" w14:paraId="57F43F5E" w14:textId="77777777" w:rsidTr="00423959">
        <w:trPr>
          <w:trHeight w:val="22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9597" w14:textId="77777777" w:rsidR="00423959" w:rsidRPr="00423959" w:rsidRDefault="00423959" w:rsidP="0042395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7BA1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C84AF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2C6D" w14:textId="77777777" w:rsidR="00423959" w:rsidRPr="00423959" w:rsidRDefault="00423959" w:rsidP="00423959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</w:tr>
      <w:tr w:rsidR="00423959" w:rsidRPr="00423959" w14:paraId="4AAFF0CE" w14:textId="77777777" w:rsidTr="00423959">
        <w:trPr>
          <w:trHeight w:val="43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D6F5" w14:textId="77777777" w:rsidR="00423959" w:rsidRPr="00423959" w:rsidRDefault="00423959" w:rsidP="00423959">
            <w:pPr>
              <w:suppressAutoHyphens w:val="0"/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</w:pPr>
            <w:r w:rsidRPr="00423959">
              <w:rPr>
                <w:rFonts w:ascii="Arial" w:hAnsi="Arial" w:cs="Arial"/>
                <w:b/>
                <w:bCs/>
                <w:sz w:val="12"/>
                <w:szCs w:val="12"/>
                <w:lang w:eastAsia="it-IT"/>
              </w:rPr>
              <w:t xml:space="preserve"> TOTALI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5EBA" w14:textId="77777777" w:rsidR="00423959" w:rsidRPr="00423959" w:rsidRDefault="00423959" w:rsidP="00423959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eastAsia="it-IT"/>
              </w:rPr>
            </w:pPr>
            <w:r w:rsidRPr="00423959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eastAsia="it-IT"/>
              </w:rPr>
              <w:t>-99.819,51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EAB9" w14:textId="77777777" w:rsidR="00423959" w:rsidRPr="00423959" w:rsidRDefault="00423959" w:rsidP="00423959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eastAsia="it-IT"/>
              </w:rPr>
            </w:pPr>
            <w:r w:rsidRPr="00423959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eastAsia="it-IT"/>
              </w:rPr>
              <w:t>99.319,51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9D4A" w14:textId="77777777" w:rsidR="00423959" w:rsidRPr="00423959" w:rsidRDefault="00423959" w:rsidP="00423959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eastAsia="it-IT"/>
              </w:rPr>
            </w:pPr>
            <w:r w:rsidRPr="00423959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eastAsia="it-IT"/>
              </w:rPr>
              <w:t>-500,00</w:t>
            </w:r>
          </w:p>
        </w:tc>
      </w:tr>
    </w:tbl>
    <w:p w14:paraId="230743D7" w14:textId="3EBDE0B7" w:rsidR="00A27CC2" w:rsidRPr="00C006A0" w:rsidRDefault="00A27CC2" w:rsidP="00EC6C24">
      <w:pPr>
        <w:jc w:val="both"/>
        <w:rPr>
          <w:bCs/>
        </w:rPr>
      </w:pPr>
    </w:p>
    <w:p w14:paraId="0734669F" w14:textId="4F63E79A" w:rsidR="00A27CC2" w:rsidRPr="00A27CC2" w:rsidRDefault="00A27CC2" w:rsidP="00A27CC2">
      <w:pPr>
        <w:shd w:val="clear" w:color="auto" w:fill="FFFFFF"/>
        <w:suppressAutoHyphens w:val="0"/>
        <w:rPr>
          <w:rFonts w:ascii="Roboto" w:hAnsi="Roboto"/>
          <w:color w:val="76838F"/>
          <w:sz w:val="21"/>
          <w:szCs w:val="21"/>
          <w:lang w:eastAsia="it-IT"/>
        </w:rPr>
      </w:pPr>
      <w:r>
        <w:rPr>
          <w:bCs/>
        </w:rPr>
        <w:t xml:space="preserve"> </w:t>
      </w:r>
    </w:p>
    <w:p w14:paraId="1E02262A" w14:textId="341E0D4A" w:rsidR="00234775" w:rsidRDefault="00A27CC2" w:rsidP="00EC6C24">
      <w:pPr>
        <w:jc w:val="both"/>
        <w:rPr>
          <w:bCs/>
        </w:rPr>
      </w:pPr>
      <w:r>
        <w:rPr>
          <w:rFonts w:ascii="Roboto" w:hAnsi="Roboto"/>
          <w:color w:val="76838F"/>
          <w:sz w:val="21"/>
          <w:szCs w:val="21"/>
          <w:lang w:eastAsia="it-IT"/>
        </w:rPr>
        <w:t xml:space="preserve"> </w:t>
      </w:r>
    </w:p>
    <w:p w14:paraId="74D96999" w14:textId="34028AF7" w:rsidR="005528C0" w:rsidRPr="005730BB" w:rsidRDefault="0096289D" w:rsidP="00EC6C24">
      <w:pPr>
        <w:jc w:val="both"/>
        <w:rPr>
          <w:bCs/>
        </w:rPr>
      </w:pPr>
      <w:r>
        <w:rPr>
          <w:b/>
        </w:rPr>
        <w:t>Il Presidente</w:t>
      </w:r>
    </w:p>
    <w:p w14:paraId="2979BC5E" w14:textId="09F4F31D" w:rsidR="005528C0" w:rsidRPr="003F0132" w:rsidRDefault="0096289D" w:rsidP="00EC6C24">
      <w:pPr>
        <w:jc w:val="both"/>
        <w:rPr>
          <w:b/>
          <w:i/>
          <w:iCs/>
        </w:rPr>
      </w:pPr>
      <w:r>
        <w:rPr>
          <w:b/>
        </w:rPr>
        <w:t xml:space="preserve">Calza Martina. </w:t>
      </w:r>
    </w:p>
    <w:sectPr w:rsidR="005528C0" w:rsidRPr="003F0132" w:rsidSect="00F45339">
      <w:pgSz w:w="11906" w:h="16838"/>
      <w:pgMar w:top="426" w:right="707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9102D"/>
    <w:multiLevelType w:val="hybridMultilevel"/>
    <w:tmpl w:val="E6723B1A"/>
    <w:lvl w:ilvl="0" w:tplc="9026986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B7793"/>
    <w:multiLevelType w:val="hybridMultilevel"/>
    <w:tmpl w:val="3C82B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033FC"/>
    <w:multiLevelType w:val="hybridMultilevel"/>
    <w:tmpl w:val="F960921E"/>
    <w:lvl w:ilvl="0" w:tplc="CAF0FB64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F4F97"/>
    <w:multiLevelType w:val="hybridMultilevel"/>
    <w:tmpl w:val="578629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FD23F5"/>
    <w:multiLevelType w:val="hybridMultilevel"/>
    <w:tmpl w:val="72FA4932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65735590">
    <w:abstractNumId w:val="1"/>
  </w:num>
  <w:num w:numId="2" w16cid:durableId="1894657698">
    <w:abstractNumId w:val="3"/>
  </w:num>
  <w:num w:numId="3" w16cid:durableId="1144005964">
    <w:abstractNumId w:val="4"/>
  </w:num>
  <w:num w:numId="4" w16cid:durableId="14105417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459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80"/>
    <w:rsid w:val="00065123"/>
    <w:rsid w:val="000838E6"/>
    <w:rsid w:val="00091820"/>
    <w:rsid w:val="000B3F53"/>
    <w:rsid w:val="000F6898"/>
    <w:rsid w:val="00137343"/>
    <w:rsid w:val="00162121"/>
    <w:rsid w:val="001A37A2"/>
    <w:rsid w:val="00234775"/>
    <w:rsid w:val="00263E4B"/>
    <w:rsid w:val="002E092E"/>
    <w:rsid w:val="00300378"/>
    <w:rsid w:val="00303C34"/>
    <w:rsid w:val="00347AAA"/>
    <w:rsid w:val="00380CED"/>
    <w:rsid w:val="00387560"/>
    <w:rsid w:val="003A1D2F"/>
    <w:rsid w:val="003C74D6"/>
    <w:rsid w:val="003F0132"/>
    <w:rsid w:val="00413A63"/>
    <w:rsid w:val="00422B47"/>
    <w:rsid w:val="00423959"/>
    <w:rsid w:val="00462F51"/>
    <w:rsid w:val="004B20B2"/>
    <w:rsid w:val="004F40DA"/>
    <w:rsid w:val="004F64CC"/>
    <w:rsid w:val="00506BFC"/>
    <w:rsid w:val="00524792"/>
    <w:rsid w:val="005528C0"/>
    <w:rsid w:val="005730BB"/>
    <w:rsid w:val="00594908"/>
    <w:rsid w:val="00671AFD"/>
    <w:rsid w:val="006F588C"/>
    <w:rsid w:val="00721AFB"/>
    <w:rsid w:val="007751CA"/>
    <w:rsid w:val="00780CD5"/>
    <w:rsid w:val="007B49EF"/>
    <w:rsid w:val="007B4A44"/>
    <w:rsid w:val="007B5C92"/>
    <w:rsid w:val="007D2745"/>
    <w:rsid w:val="007D278A"/>
    <w:rsid w:val="007D576A"/>
    <w:rsid w:val="007D64E0"/>
    <w:rsid w:val="00814F1E"/>
    <w:rsid w:val="00825C56"/>
    <w:rsid w:val="00827A0F"/>
    <w:rsid w:val="00880827"/>
    <w:rsid w:val="00893B78"/>
    <w:rsid w:val="008B144E"/>
    <w:rsid w:val="008C6C55"/>
    <w:rsid w:val="008E0E3E"/>
    <w:rsid w:val="008E5A2E"/>
    <w:rsid w:val="009261C5"/>
    <w:rsid w:val="00936906"/>
    <w:rsid w:val="00954980"/>
    <w:rsid w:val="0096289D"/>
    <w:rsid w:val="009B15E2"/>
    <w:rsid w:val="009C0B98"/>
    <w:rsid w:val="009D3632"/>
    <w:rsid w:val="00A27CC2"/>
    <w:rsid w:val="00AA1B66"/>
    <w:rsid w:val="00AB6206"/>
    <w:rsid w:val="00B03051"/>
    <w:rsid w:val="00B453EF"/>
    <w:rsid w:val="00B51958"/>
    <w:rsid w:val="00B95026"/>
    <w:rsid w:val="00BE2912"/>
    <w:rsid w:val="00C006A0"/>
    <w:rsid w:val="00C14191"/>
    <w:rsid w:val="00C234E8"/>
    <w:rsid w:val="00CC6B48"/>
    <w:rsid w:val="00D11576"/>
    <w:rsid w:val="00D22584"/>
    <w:rsid w:val="00D3120F"/>
    <w:rsid w:val="00D8413C"/>
    <w:rsid w:val="00DE7F80"/>
    <w:rsid w:val="00DF62F7"/>
    <w:rsid w:val="00E10799"/>
    <w:rsid w:val="00E26D3A"/>
    <w:rsid w:val="00E340DF"/>
    <w:rsid w:val="00E359EF"/>
    <w:rsid w:val="00E45757"/>
    <w:rsid w:val="00E9052D"/>
    <w:rsid w:val="00E9594F"/>
    <w:rsid w:val="00EA31BF"/>
    <w:rsid w:val="00EC6C24"/>
    <w:rsid w:val="00EE774C"/>
    <w:rsid w:val="00F02108"/>
    <w:rsid w:val="00F45339"/>
    <w:rsid w:val="00F5656A"/>
    <w:rsid w:val="00F616A2"/>
    <w:rsid w:val="00FA0F80"/>
    <w:rsid w:val="00FD0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77EEEA"/>
  <w15:docId w15:val="{6F6CE771-7757-47BE-BF85-37D2D99A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5339"/>
    <w:pPr>
      <w:suppressAutoHyphens/>
    </w:pPr>
    <w:rPr>
      <w:sz w:val="24"/>
      <w:szCs w:val="24"/>
      <w:lang w:val="it-IT" w:eastAsia="zh-CN"/>
    </w:rPr>
  </w:style>
  <w:style w:type="paragraph" w:styleId="Titolo1">
    <w:name w:val="heading 1"/>
    <w:basedOn w:val="Normale"/>
    <w:next w:val="Normale"/>
    <w:link w:val="Titolo1Carattere"/>
    <w:qFormat/>
    <w:rsid w:val="007B5C92"/>
    <w:pPr>
      <w:keepNext/>
      <w:suppressAutoHyphens w:val="0"/>
      <w:ind w:right="-262"/>
      <w:outlineLvl w:val="0"/>
    </w:pPr>
    <w:rPr>
      <w:sz w:val="28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F45339"/>
  </w:style>
  <w:style w:type="character" w:styleId="Collegamentoipertestuale">
    <w:name w:val="Hyperlink"/>
    <w:rsid w:val="00F45339"/>
    <w:rPr>
      <w:color w:val="0000FF"/>
      <w:u w:val="single"/>
    </w:rPr>
  </w:style>
  <w:style w:type="paragraph" w:customStyle="1" w:styleId="Titolo10">
    <w:name w:val="Titolo1"/>
    <w:basedOn w:val="Normale"/>
    <w:next w:val="Corpodeltesto1"/>
    <w:rsid w:val="00F4533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1">
    <w:name w:val="Corpo del testo1"/>
    <w:basedOn w:val="Normale"/>
    <w:rsid w:val="00F45339"/>
    <w:pPr>
      <w:spacing w:after="120"/>
    </w:pPr>
  </w:style>
  <w:style w:type="paragraph" w:styleId="Elenco">
    <w:name w:val="List"/>
    <w:basedOn w:val="Corpodeltesto1"/>
    <w:rsid w:val="00F45339"/>
    <w:rPr>
      <w:rFonts w:cs="Mangal"/>
    </w:rPr>
  </w:style>
  <w:style w:type="paragraph" w:styleId="Didascalia">
    <w:name w:val="caption"/>
    <w:basedOn w:val="Normale"/>
    <w:qFormat/>
    <w:rsid w:val="00F45339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F45339"/>
    <w:pPr>
      <w:suppressLineNumbers/>
    </w:pPr>
    <w:rPr>
      <w:rFonts w:cs="Mangal"/>
    </w:rPr>
  </w:style>
  <w:style w:type="paragraph" w:styleId="Intestazione">
    <w:name w:val="header"/>
    <w:basedOn w:val="Normale"/>
    <w:next w:val="Corpodeltesto1"/>
    <w:rsid w:val="00F4533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NormaleWeb">
    <w:name w:val="Normal (Web)"/>
    <w:basedOn w:val="Normale"/>
    <w:rsid w:val="00F45339"/>
    <w:pPr>
      <w:spacing w:before="280" w:after="119"/>
    </w:pPr>
  </w:style>
  <w:style w:type="paragraph" w:styleId="Paragrafoelenco">
    <w:name w:val="List Paragraph"/>
    <w:basedOn w:val="Normale"/>
    <w:uiPriority w:val="34"/>
    <w:qFormat/>
    <w:rsid w:val="00DE7F80"/>
    <w:pPr>
      <w:ind w:left="708"/>
    </w:pPr>
  </w:style>
  <w:style w:type="character" w:customStyle="1" w:styleId="Titolo1Carattere">
    <w:name w:val="Titolo 1 Carattere"/>
    <w:link w:val="Titolo1"/>
    <w:rsid w:val="007B5C92"/>
    <w:rPr>
      <w:sz w:val="28"/>
      <w:szCs w:val="24"/>
      <w:lang w:bidi="he-IL"/>
    </w:rPr>
  </w:style>
  <w:style w:type="character" w:customStyle="1" w:styleId="Menzionenonrisolta1">
    <w:name w:val="Menzione non risolta1"/>
    <w:uiPriority w:val="99"/>
    <w:semiHidden/>
    <w:unhideWhenUsed/>
    <w:rsid w:val="00827A0F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3C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3C34"/>
    <w:rPr>
      <w:rFonts w:ascii="Tahoma" w:hAnsi="Tahoma" w:cs="Tahoma"/>
      <w:sz w:val="16"/>
      <w:szCs w:val="16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1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00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44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65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3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191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259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3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937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72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326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291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3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018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583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424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5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4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56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72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6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4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isportivapedemonte95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POLISPORTIVA PEDEMONTE A</vt:lpstr>
    </vt:vector>
  </TitlesOfParts>
  <Company>HP</Company>
  <LinksUpToDate>false</LinksUpToDate>
  <CharactersWithSpaces>1164</CharactersWithSpaces>
  <SharedDoc>false</SharedDoc>
  <HLinks>
    <vt:vector size="6" baseType="variant">
      <vt:variant>
        <vt:i4>4391009</vt:i4>
      </vt:variant>
      <vt:variant>
        <vt:i4>0</vt:i4>
      </vt:variant>
      <vt:variant>
        <vt:i4>0</vt:i4>
      </vt:variant>
      <vt:variant>
        <vt:i4>5</vt:i4>
      </vt:variant>
      <vt:variant>
        <vt:lpwstr>mailto:polisportivapedemonte95@gmail.com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POLISPORTIVA PEDEMONTE A</dc:title>
  <dc:subject/>
  <dc:creator>VIAGGI PASTELLO</dc:creator>
  <cp:keywords/>
  <dc:description/>
  <cp:lastModifiedBy>RICCARDO FILIPPINI</cp:lastModifiedBy>
  <cp:revision>2</cp:revision>
  <cp:lastPrinted>2024-12-20T16:47:00Z</cp:lastPrinted>
  <dcterms:created xsi:type="dcterms:W3CDTF">2026-06-30T14:27:00Z</dcterms:created>
  <dcterms:modified xsi:type="dcterms:W3CDTF">2026-06-30T14:27:00Z</dcterms:modified>
</cp:coreProperties>
</file>